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034E4" w14:textId="4290B0DF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DE3BE5" w14:textId="3FAC94B6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1DFC2" w14:textId="408206EB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03F5C" w14:textId="3C9B8C08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7E00E" w14:textId="643B480F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85285" w14:textId="5E92A7CF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C94D4" w14:textId="1E2660AF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57E0FB" w14:textId="77777777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2D5B9" w14:textId="69498FA0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t>Student’s Name</w:t>
      </w:r>
    </w:p>
    <w:p w14:paraId="4617D62D" w14:textId="729E0D4E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4715083" w14:textId="5A31CBF0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t>Tutor</w:t>
      </w:r>
    </w:p>
    <w:p w14:paraId="12708F91" w14:textId="76EECF39" w:rsidR="00D366C4" w:rsidRPr="00F9481E" w:rsidRDefault="00D366C4" w:rsidP="00F94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t>Date</w:t>
      </w:r>
    </w:p>
    <w:p w14:paraId="3E54D4C3" w14:textId="77777777" w:rsidR="00D366C4" w:rsidRPr="00F9481E" w:rsidRDefault="00D366C4" w:rsidP="00F94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18BACA" w14:textId="312838F6" w:rsidR="00D366C4" w:rsidRPr="00F9481E" w:rsidRDefault="00D366C4" w:rsidP="00F9481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EDAFE" w14:textId="49042BFF" w:rsidR="00D366C4" w:rsidRPr="00F9481E" w:rsidRDefault="00D366C4" w:rsidP="00F9481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481E">
        <w:rPr>
          <w:rFonts w:ascii="Times New Roman" w:hAnsi="Times New Roman" w:cs="Times New Roman"/>
          <w:b/>
          <w:bCs/>
          <w:sz w:val="24"/>
          <w:szCs w:val="24"/>
        </w:rPr>
        <w:t>Natural Gas Mini Soccer Pitch</w:t>
      </w:r>
    </w:p>
    <w:p w14:paraId="4FF71128" w14:textId="0C583D4B" w:rsidR="00D366C4" w:rsidRPr="00F9481E" w:rsidRDefault="0032404A" w:rsidP="00F94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t xml:space="preserve">This WBS represent the activities </w:t>
      </w:r>
      <w:r w:rsidR="00EE4944" w:rsidRPr="00F9481E">
        <w:rPr>
          <w:rFonts w:ascii="Times New Roman" w:hAnsi="Times New Roman" w:cs="Times New Roman"/>
          <w:sz w:val="24"/>
          <w:szCs w:val="24"/>
        </w:rPr>
        <w:t>that are involved in the construction of a mini pitch. The activities carried in the completion of the project which is to be started on May 1</w:t>
      </w:r>
      <w:r w:rsidR="00EE4944" w:rsidRPr="00F948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E4944" w:rsidRPr="00F9481E">
        <w:rPr>
          <w:rFonts w:ascii="Times New Roman" w:hAnsi="Times New Roman" w:cs="Times New Roman"/>
          <w:sz w:val="24"/>
          <w:szCs w:val="24"/>
        </w:rPr>
        <w:t xml:space="preserve"> 2021. The first activity will be obtaining </w:t>
      </w:r>
      <w:r w:rsidR="00BE56B7" w:rsidRPr="00F9481E">
        <w:rPr>
          <w:rFonts w:ascii="Times New Roman" w:hAnsi="Times New Roman" w:cs="Times New Roman"/>
          <w:sz w:val="24"/>
          <w:szCs w:val="24"/>
        </w:rPr>
        <w:t xml:space="preserve">the permit from the local authority and other relevant </w:t>
      </w:r>
      <w:r w:rsidR="00F9481E" w:rsidRPr="00F9481E">
        <w:rPr>
          <w:rFonts w:ascii="Times New Roman" w:hAnsi="Times New Roman" w:cs="Times New Roman"/>
          <w:sz w:val="24"/>
          <w:szCs w:val="24"/>
        </w:rPr>
        <w:t>government</w:t>
      </w:r>
      <w:r w:rsidR="00BE56B7" w:rsidRPr="00F9481E">
        <w:rPr>
          <w:rFonts w:ascii="Times New Roman" w:hAnsi="Times New Roman" w:cs="Times New Roman"/>
          <w:sz w:val="24"/>
          <w:szCs w:val="24"/>
        </w:rPr>
        <w:t xml:space="preserve"> agencies. Other activities that are involved include</w:t>
      </w:r>
      <w:r w:rsidR="00F9481E" w:rsidRPr="00F9481E">
        <w:rPr>
          <w:rFonts w:ascii="Times New Roman" w:hAnsi="Times New Roman" w:cs="Times New Roman"/>
          <w:sz w:val="24"/>
          <w:szCs w:val="24"/>
        </w:rPr>
        <w:t xml:space="preserve"> fencing, landscaping, grass planting and ground leveling. Material acquisition for goalpost is done and the installation process is done.</w:t>
      </w:r>
    </w:p>
    <w:p w14:paraId="66911DE0" w14:textId="77777777" w:rsidR="00CD52BB" w:rsidRDefault="00CD5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456E48" w14:textId="27E0650B" w:rsidR="00635C6A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lastRenderedPageBreak/>
        <w:t>Work Breakdown Structure</w:t>
      </w:r>
    </w:p>
    <w:p w14:paraId="2FD78CAC" w14:textId="7B3C7773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7E1312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7DE794" wp14:editId="6B29CBCA">
                <wp:simplePos x="0" y="0"/>
                <wp:positionH relativeFrom="column">
                  <wp:posOffset>419100</wp:posOffset>
                </wp:positionH>
                <wp:positionV relativeFrom="paragraph">
                  <wp:posOffset>266700</wp:posOffset>
                </wp:positionV>
                <wp:extent cx="2905125" cy="762000"/>
                <wp:effectExtent l="38100" t="0" r="28575" b="762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5125" cy="762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67D1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33pt;margin-top:21pt;width:228.75pt;height:60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" strokecolor="#0d0d0d [3069]" strokeweight="1pt">
                <v:stroke endarrow="block" joinstyle="miter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7BF8F9" wp14:editId="580B3435">
                <wp:simplePos x="0" y="0"/>
                <wp:positionH relativeFrom="margin">
                  <wp:align>left</wp:align>
                </wp:positionH>
                <wp:positionV relativeFrom="paragraph">
                  <wp:posOffset>2095500</wp:posOffset>
                </wp:positionV>
                <wp:extent cx="1524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57AA31" id="Straight Arrow Connector 17" o:spid="_x0000_s1026" type="#_x0000_t32" style="position:absolute;margin-left:0;margin-top:165pt;width:12pt;height:0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EC798" wp14:editId="3D9BF31A">
                <wp:simplePos x="0" y="0"/>
                <wp:positionH relativeFrom="margin">
                  <wp:posOffset>-247650</wp:posOffset>
                </wp:positionH>
                <wp:positionV relativeFrom="paragraph">
                  <wp:posOffset>1038225</wp:posOffset>
                </wp:positionV>
                <wp:extent cx="1356995" cy="447675"/>
                <wp:effectExtent l="0" t="0" r="14605" b="2857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78E3A" w14:textId="77777777" w:rsidR="00252B8F" w:rsidRPr="00195C7B" w:rsidRDefault="00252B8F" w:rsidP="00252B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Permit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DEC79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-19.5pt;margin-top:81.75pt;width:106.8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" fillcolor="#ffd966 [1943]" strokecolor="#bf8f00 [2407]" strokeweight="1pt">
                <v:textbox>
                  <w:txbxContent>
                    <w:p w14:paraId="21278E3A" w14:textId="77777777" w:rsidR="00252B8F" w:rsidRPr="00195C7B" w:rsidRDefault="00252B8F" w:rsidP="00252B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Permit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A00F7" wp14:editId="3A93D960">
                <wp:simplePos x="0" y="0"/>
                <wp:positionH relativeFrom="margin">
                  <wp:align>center</wp:align>
                </wp:positionH>
                <wp:positionV relativeFrom="paragraph">
                  <wp:posOffset>-438150</wp:posOffset>
                </wp:positionV>
                <wp:extent cx="1533525" cy="866775"/>
                <wp:effectExtent l="0" t="0" r="9525" b="952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667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803EA" w14:textId="77777777" w:rsidR="00252B8F" w:rsidRPr="00D767F0" w:rsidRDefault="00252B8F" w:rsidP="00252B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7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Natural Gas Mini Soccer 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CA00F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7" type="#_x0000_t176" style="position:absolute;margin-left:0;margin-top:-34.5pt;width:120.7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" fillcolor="#538135 [2409]" stroked="f" strokeweight="1pt">
                <v:textbox>
                  <w:txbxContent>
                    <w:p w14:paraId="058803EA" w14:textId="77777777" w:rsidR="00252B8F" w:rsidRPr="00D767F0" w:rsidRDefault="00252B8F" w:rsidP="00252B8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67F0">
                        <w:rPr>
                          <w:b/>
                          <w:bCs/>
                          <w:sz w:val="28"/>
                          <w:szCs w:val="28"/>
                        </w:rPr>
                        <w:t>Natural Gas Mini Soccer Pitch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E7FAC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702F4" wp14:editId="090924A2">
                <wp:simplePos x="0" y="0"/>
                <wp:positionH relativeFrom="column">
                  <wp:posOffset>2695575</wp:posOffset>
                </wp:positionH>
                <wp:positionV relativeFrom="paragraph">
                  <wp:posOffset>76199</wp:posOffset>
                </wp:positionV>
                <wp:extent cx="666750" cy="790575"/>
                <wp:effectExtent l="38100" t="0" r="19050" b="476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7905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490FA" id="Straight Arrow Connector 52" o:spid="_x0000_s1026" type="#_x0000_t32" style="position:absolute;margin-left:212.25pt;margin-top:6pt;width:52.5pt;height:62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" strokecolor="#0d0d0d [3069]" strokeweight="1pt">
                <v:stroke endarrow="block" joinstyle="miter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F1419" wp14:editId="2942D43B">
                <wp:simplePos x="0" y="0"/>
                <wp:positionH relativeFrom="column">
                  <wp:posOffset>4314825</wp:posOffset>
                </wp:positionH>
                <wp:positionV relativeFrom="paragraph">
                  <wp:posOffset>190500</wp:posOffset>
                </wp:positionV>
                <wp:extent cx="57150" cy="742950"/>
                <wp:effectExtent l="19050" t="0" r="5715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429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FB98A" id="Straight Arrow Connector 53" o:spid="_x0000_s1026" type="#_x0000_t32" style="position:absolute;margin-left:339.75pt;margin-top:15pt;width:4.5pt;height:5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" strokecolor="#0d0d0d [3069]" strokeweight="1pt">
                <v:stroke endarrow="block" joinstyle="miter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D4AA69" wp14:editId="109A42DB">
                <wp:simplePos x="0" y="0"/>
                <wp:positionH relativeFrom="column">
                  <wp:posOffset>4876800</wp:posOffset>
                </wp:positionH>
                <wp:positionV relativeFrom="paragraph">
                  <wp:posOffset>76200</wp:posOffset>
                </wp:positionV>
                <wp:extent cx="1476375" cy="790575"/>
                <wp:effectExtent l="0" t="0" r="66675" b="4762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7905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54EEC" id="Straight Arrow Connector 54" o:spid="_x0000_s1026" type="#_x0000_t32" style="position:absolute;margin-left:384pt;margin-top:6pt;width:116.25pt;height:6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" strokecolor="#0d0d0d [3069]" strokeweight="1pt">
                <v:stroke endarrow="block" joinstyle="miter"/>
              </v:shape>
            </w:pict>
          </mc:Fallback>
        </mc:AlternateContent>
      </w:r>
    </w:p>
    <w:p w14:paraId="35648CB4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6971A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8FA5BF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394B1" wp14:editId="696C0890">
                <wp:simplePos x="0" y="0"/>
                <wp:positionH relativeFrom="margin">
                  <wp:posOffset>1466850</wp:posOffset>
                </wp:positionH>
                <wp:positionV relativeFrom="paragraph">
                  <wp:posOffset>86360</wp:posOffset>
                </wp:positionV>
                <wp:extent cx="1609725" cy="438150"/>
                <wp:effectExtent l="0" t="0" r="28575" b="19050"/>
                <wp:wrapNone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38150"/>
                        </a:xfrm>
                        <a:prstGeom prst="flowChartTerminator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AEE5D" w14:textId="77777777" w:rsidR="00252B8F" w:rsidRPr="003B00D8" w:rsidRDefault="00252B8F" w:rsidP="00252B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Field preparation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394B1" id="Flowchart: Terminator 3" o:spid="_x0000_s1028" type="#_x0000_t116" style="position:absolute;margin-left:115.5pt;margin-top:6.8pt;width:126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" fillcolor="#ffd966 [1943]" strokecolor="#bf8f00 [2407]" strokeweight="1pt">
                <v:textbox>
                  <w:txbxContent>
                    <w:p w14:paraId="4E0AEE5D" w14:textId="77777777" w:rsidR="00252B8F" w:rsidRPr="003B00D8" w:rsidRDefault="00252B8F" w:rsidP="00252B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Field preparation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17A57" wp14:editId="180F4961">
                <wp:simplePos x="0" y="0"/>
                <wp:positionH relativeFrom="margin">
                  <wp:posOffset>3519805</wp:posOffset>
                </wp:positionH>
                <wp:positionV relativeFrom="paragraph">
                  <wp:posOffset>76835</wp:posOffset>
                </wp:positionV>
                <wp:extent cx="1356995" cy="447675"/>
                <wp:effectExtent l="0" t="0" r="14605" b="28575"/>
                <wp:wrapNone/>
                <wp:docPr id="4" name="Flowchart: Termina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75522" w14:textId="77777777" w:rsidR="00252B8F" w:rsidRPr="008E3180" w:rsidRDefault="00252B8F" w:rsidP="00252B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Purchases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17A57" id="Flowchart: Terminator 4" o:spid="_x0000_s1029" type="#_x0000_t116" style="position:absolute;margin-left:277.15pt;margin-top:6.05pt;width:106.8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" fillcolor="#ffd966 [1943]" strokecolor="#bf8f00 [2407]" strokeweight="1pt">
                <v:textbox>
                  <w:txbxContent>
                    <w:p w14:paraId="14675522" w14:textId="77777777" w:rsidR="00252B8F" w:rsidRPr="008E3180" w:rsidRDefault="00252B8F" w:rsidP="00252B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Purchases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EC5C3" wp14:editId="2375942C">
                <wp:simplePos x="0" y="0"/>
                <wp:positionH relativeFrom="margin">
                  <wp:posOffset>6252845</wp:posOffset>
                </wp:positionH>
                <wp:positionV relativeFrom="paragraph">
                  <wp:posOffset>10160</wp:posOffset>
                </wp:positionV>
                <wp:extent cx="1356995" cy="447675"/>
                <wp:effectExtent l="0" t="0" r="14605" b="28575"/>
                <wp:wrapNone/>
                <wp:docPr id="5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9A9AE" w14:textId="77777777" w:rsidR="00252B8F" w:rsidRPr="00E02506" w:rsidRDefault="00252B8F" w:rsidP="00252B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Maintenance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EC5C3" id="Flowchart: Terminator 5" o:spid="_x0000_s1030" type="#_x0000_t116" style="position:absolute;margin-left:492.35pt;margin-top:.8pt;width:106.8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" fillcolor="#ffd966 [1943]" strokecolor="#bf8f00 [2407]" strokeweight="1pt">
                <v:textbox>
                  <w:txbxContent>
                    <w:p w14:paraId="5B39A9AE" w14:textId="77777777" w:rsidR="00252B8F" w:rsidRPr="00E02506" w:rsidRDefault="00252B8F" w:rsidP="00252B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Maintenance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68068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216A7" wp14:editId="60EBE71F">
                <wp:simplePos x="0" y="0"/>
                <wp:positionH relativeFrom="margin">
                  <wp:posOffset>-1</wp:posOffset>
                </wp:positionH>
                <wp:positionV relativeFrom="paragraph">
                  <wp:posOffset>57785</wp:posOffset>
                </wp:positionV>
                <wp:extent cx="161925" cy="609600"/>
                <wp:effectExtent l="0" t="0" r="47625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6096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3F14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0;margin-top:4.55pt;width:12.7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" adj="0" strokecolor="black [3213]" strokeweight="1pt">
                <v:stroke endarrow="block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E842D" wp14:editId="28F18C1D">
                <wp:simplePos x="0" y="0"/>
                <wp:positionH relativeFrom="margin">
                  <wp:posOffset>3962400</wp:posOffset>
                </wp:positionH>
                <wp:positionV relativeFrom="paragraph">
                  <wp:posOffset>267335</wp:posOffset>
                </wp:positionV>
                <wp:extent cx="152400" cy="2219325"/>
                <wp:effectExtent l="0" t="0" r="57150" b="85725"/>
                <wp:wrapNone/>
                <wp:docPr id="29" name="Elb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2193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12889D" id="Elbow Connector 29" o:spid="_x0000_s1026" type="#_x0000_t34" style="position:absolute;margin-left:312pt;margin-top:21.05pt;width:12pt;height:1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" adj="0" strokecolor="black [3213]" strokeweight="1pt">
                <v:stroke endarrow="block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98FF3D" wp14:editId="6984A4AB">
                <wp:simplePos x="0" y="0"/>
                <wp:positionH relativeFrom="margin">
                  <wp:posOffset>6400800</wp:posOffset>
                </wp:positionH>
                <wp:positionV relativeFrom="paragraph">
                  <wp:posOffset>171450</wp:posOffset>
                </wp:positionV>
                <wp:extent cx="171450" cy="2581275"/>
                <wp:effectExtent l="0" t="0" r="57150" b="85725"/>
                <wp:wrapNone/>
                <wp:docPr id="31" name="Elb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58127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5D4631" id="Elbow Connector 31" o:spid="_x0000_s1026" type="#_x0000_t34" style="position:absolute;margin-left:7in;margin-top:13.5pt;width:13.5pt;height:20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" adj="0" strokecolor="black [3213]" strokeweight="1pt">
                <v:stroke endarrow="block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E2856" wp14:editId="544E3A84">
                <wp:simplePos x="0" y="0"/>
                <wp:positionH relativeFrom="margin">
                  <wp:posOffset>1457326</wp:posOffset>
                </wp:positionH>
                <wp:positionV relativeFrom="paragraph">
                  <wp:posOffset>48259</wp:posOffset>
                </wp:positionV>
                <wp:extent cx="152400" cy="2219325"/>
                <wp:effectExtent l="0" t="0" r="57150" b="85725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21932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54E1A" id="Elbow Connector 18" o:spid="_x0000_s1026" type="#_x0000_t34" style="position:absolute;margin-left:114.75pt;margin-top:3.8pt;width:12pt;height:17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" adj="0" strokecolor="black [3213]" strokeweight="1pt">
                <v:stroke endarrow="block"/>
                <w10:wrap anchorx="margin"/>
              </v:shape>
            </w:pict>
          </mc:Fallback>
        </mc:AlternateContent>
      </w:r>
    </w:p>
    <w:p w14:paraId="3E08DE89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7BA89" wp14:editId="072BF8C8">
                <wp:simplePos x="0" y="0"/>
                <wp:positionH relativeFrom="column">
                  <wp:posOffset>161925</wp:posOffset>
                </wp:positionH>
                <wp:positionV relativeFrom="paragraph">
                  <wp:posOffset>229235</wp:posOffset>
                </wp:positionV>
                <wp:extent cx="914400" cy="5524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F581E" w14:textId="77777777" w:rsidR="00252B8F" w:rsidRPr="006D1B57" w:rsidRDefault="00252B8F" w:rsidP="00252B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Accessing state permit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27BA89" id="Rectangle 8" o:spid="_x0000_s1031" style="position:absolute;margin-left:12.75pt;margin-top:18.05pt;width:1in;height:4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" fillcolor="#dbdbdb [1302]" stroked="f" strokeweight="1pt">
                <v:textbox>
                  <w:txbxContent>
                    <w:p w14:paraId="4E2F581E" w14:textId="77777777" w:rsidR="00252B8F" w:rsidRPr="006D1B57" w:rsidRDefault="00252B8F" w:rsidP="00252B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Accessing state permit</w:t>
                      </w:r>
                    </w:p>
                  </w:txbxContent>
                </v:textbox>
              </v:rect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3D06C" wp14:editId="708F88D0">
                <wp:simplePos x="0" y="0"/>
                <wp:positionH relativeFrom="column">
                  <wp:posOffset>1619250</wp:posOffset>
                </wp:positionH>
                <wp:positionV relativeFrom="paragraph">
                  <wp:posOffset>229235</wp:posOffset>
                </wp:positionV>
                <wp:extent cx="1295400" cy="39052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463EC" w14:textId="77777777" w:rsidR="00252B8F" w:rsidRPr="006D1B57" w:rsidRDefault="00252B8F" w:rsidP="00252B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Pitch area fencing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F3D06C" id="Rectangle 19" o:spid="_x0000_s1032" style="position:absolute;margin-left:127.5pt;margin-top:18.05pt;width:102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" fillcolor="#dbdbdb [1302]" stroked="f" strokeweight="1pt">
                <v:textbox>
                  <w:txbxContent>
                    <w:p w14:paraId="095463EC" w14:textId="77777777" w:rsidR="00252B8F" w:rsidRPr="006D1B57" w:rsidRDefault="00252B8F" w:rsidP="00252B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Pitch area fencing</w:t>
                      </w:r>
                    </w:p>
                  </w:txbxContent>
                </v:textbox>
              </v:rect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07BA3" wp14:editId="55140198">
                <wp:simplePos x="0" y="0"/>
                <wp:positionH relativeFrom="column">
                  <wp:posOffset>6600825</wp:posOffset>
                </wp:positionH>
                <wp:positionV relativeFrom="paragraph">
                  <wp:posOffset>229235</wp:posOffset>
                </wp:positionV>
                <wp:extent cx="1295400" cy="657225"/>
                <wp:effectExtent l="0" t="0" r="0" b="95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57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A133A" w14:textId="77777777" w:rsidR="00252B8F" w:rsidRPr="006D1B57" w:rsidRDefault="00252B8F" w:rsidP="00252B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Improvements for private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07BA3" id="Rectangle 32" o:spid="_x0000_s1033" style="position:absolute;margin-left:519.75pt;margin-top:18.05pt;width:102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" fillcolor="#dbdbdb [1302]" stroked="f" strokeweight="1pt">
                <v:textbox>
                  <w:txbxContent>
                    <w:p w14:paraId="058A133A" w14:textId="77777777" w:rsidR="00252B8F" w:rsidRPr="006D1B57" w:rsidRDefault="00252B8F" w:rsidP="00252B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Improvements for private activities</w:t>
                      </w:r>
                    </w:p>
                  </w:txbxContent>
                </v:textbox>
              </v:rect>
            </w:pict>
          </mc:Fallback>
        </mc:AlternateContent>
      </w:r>
    </w:p>
    <w:p w14:paraId="754E15EB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DF4D7" wp14:editId="0FF6C708">
                <wp:simplePos x="0" y="0"/>
                <wp:positionH relativeFrom="margin">
                  <wp:posOffset>6457950</wp:posOffset>
                </wp:positionH>
                <wp:positionV relativeFrom="paragraph">
                  <wp:posOffset>86360</wp:posOffset>
                </wp:positionV>
                <wp:extent cx="152400" cy="0"/>
                <wp:effectExtent l="0" t="7620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6B2B2E" id="Straight Arrow Connector 35" o:spid="_x0000_s1026" type="#_x0000_t32" style="position:absolute;margin-left:508.5pt;margin-top:6.8pt;width:12pt;height:0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E392E" wp14:editId="332440D3">
                <wp:simplePos x="0" y="0"/>
                <wp:positionH relativeFrom="margin">
                  <wp:posOffset>1466850</wp:posOffset>
                </wp:positionH>
                <wp:positionV relativeFrom="paragraph">
                  <wp:posOffset>86360</wp:posOffset>
                </wp:positionV>
                <wp:extent cx="15240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5B79C" id="Straight Arrow Connector 24" o:spid="_x0000_s1026" type="#_x0000_t32" style="position:absolute;margin-left:115.5pt;margin-top:6.8pt;width:12pt;height:0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FABC4A4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7B174" wp14:editId="3DBF579A">
                <wp:simplePos x="0" y="0"/>
                <wp:positionH relativeFrom="column">
                  <wp:posOffset>4200525</wp:posOffset>
                </wp:positionH>
                <wp:positionV relativeFrom="paragraph">
                  <wp:posOffset>48260</wp:posOffset>
                </wp:positionV>
                <wp:extent cx="1219200" cy="7620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05E48" w14:textId="77777777" w:rsidR="00252B8F" w:rsidRPr="006D1B57" w:rsidRDefault="00252B8F" w:rsidP="00252B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Goal post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D7B174" id="Rectangle 27" o:spid="_x0000_s1034" style="position:absolute;margin-left:330.75pt;margin-top:3.8pt;width:96pt;height:60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" fillcolor="#dbdbdb [1302]" stroked="f" strokeweight="1pt">
                <v:textbox>
                  <w:txbxContent>
                    <w:p w14:paraId="1D105E48" w14:textId="77777777" w:rsidR="00252B8F" w:rsidRPr="006D1B57" w:rsidRDefault="00252B8F" w:rsidP="00252B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Goal post </w:t>
                      </w:r>
                    </w:p>
                  </w:txbxContent>
                </v:textbox>
              </v:rect>
            </w:pict>
          </mc:Fallback>
        </mc:AlternateContent>
      </w:r>
    </w:p>
    <w:p w14:paraId="0BA3B38E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08C14" wp14:editId="745AD300">
                <wp:simplePos x="0" y="0"/>
                <wp:positionH relativeFrom="column">
                  <wp:posOffset>1666875</wp:posOffset>
                </wp:positionH>
                <wp:positionV relativeFrom="paragraph">
                  <wp:posOffset>67945</wp:posOffset>
                </wp:positionV>
                <wp:extent cx="914400" cy="40957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DAB34" w14:textId="77777777" w:rsidR="00252B8F" w:rsidRPr="006D1B57" w:rsidRDefault="00252B8F" w:rsidP="00252B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Landscaping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908C14" id="Rectangle 21" o:spid="_x0000_s1035" style="position:absolute;margin-left:131.25pt;margin-top:5.35pt;width:1in;height:3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" fillcolor="#dbdbdb [1302]" stroked="f" strokeweight="1pt">
                <v:textbox>
                  <w:txbxContent>
                    <w:p w14:paraId="17FDAB34" w14:textId="77777777" w:rsidR="00252B8F" w:rsidRPr="006D1B57" w:rsidRDefault="00252B8F" w:rsidP="00252B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Landscaping </w:t>
                      </w:r>
                    </w:p>
                  </w:txbxContent>
                </v:textbox>
              </v:rect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D8B07" wp14:editId="2EAB7844">
                <wp:simplePos x="0" y="0"/>
                <wp:positionH relativeFrom="margin">
                  <wp:posOffset>4000500</wp:posOffset>
                </wp:positionH>
                <wp:positionV relativeFrom="paragraph">
                  <wp:posOffset>29845</wp:posOffset>
                </wp:positionV>
                <wp:extent cx="152400" cy="0"/>
                <wp:effectExtent l="0" t="76200" r="1905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2BAB5" id="Straight Arrow Connector 30" o:spid="_x0000_s1026" type="#_x0000_t32" style="position:absolute;margin-left:315pt;margin-top:2.35pt;width:12pt;height:0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3191B0" wp14:editId="1FAEBD45">
                <wp:simplePos x="0" y="0"/>
                <wp:positionH relativeFrom="column">
                  <wp:posOffset>6600825</wp:posOffset>
                </wp:positionH>
                <wp:positionV relativeFrom="paragraph">
                  <wp:posOffset>239395</wp:posOffset>
                </wp:positionV>
                <wp:extent cx="1466850" cy="390525"/>
                <wp:effectExtent l="0" t="0" r="0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DA275" w14:textId="77777777" w:rsidR="00252B8F" w:rsidRPr="006D1B57" w:rsidRDefault="00252B8F" w:rsidP="00252B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Environmental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3191B0" id="Rectangle 23" o:spid="_x0000_s1036" style="position:absolute;margin-left:519.75pt;margin-top:18.85pt;width:115.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" fillcolor="#dbdbdb [1302]" stroked="f" strokeweight="1pt">
                <v:textbox>
                  <w:txbxContent>
                    <w:p w14:paraId="799DA275" w14:textId="77777777" w:rsidR="00252B8F" w:rsidRPr="006D1B57" w:rsidRDefault="00252B8F" w:rsidP="00252B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Environmental safety</w:t>
                      </w:r>
                    </w:p>
                  </w:txbxContent>
                </v:textbox>
              </v:rect>
            </w:pict>
          </mc:Fallback>
        </mc:AlternateContent>
      </w:r>
    </w:p>
    <w:p w14:paraId="222BF840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FB99E" wp14:editId="43A099B2">
                <wp:simplePos x="0" y="0"/>
                <wp:positionH relativeFrom="margin">
                  <wp:posOffset>1514475</wp:posOffset>
                </wp:positionH>
                <wp:positionV relativeFrom="paragraph">
                  <wp:posOffset>58420</wp:posOffset>
                </wp:positionV>
                <wp:extent cx="152400" cy="0"/>
                <wp:effectExtent l="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DC6A65" id="Straight Arrow Connector 26" o:spid="_x0000_s1026" type="#_x0000_t32" style="position:absolute;margin-left:119.25pt;margin-top:4.6pt;width:12pt;height:0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351D75" wp14:editId="27B7B22D">
                <wp:simplePos x="0" y="0"/>
                <wp:positionH relativeFrom="margin">
                  <wp:posOffset>6419850</wp:posOffset>
                </wp:positionH>
                <wp:positionV relativeFrom="paragraph">
                  <wp:posOffset>86995</wp:posOffset>
                </wp:positionV>
                <wp:extent cx="152400" cy="0"/>
                <wp:effectExtent l="0" t="76200" r="1905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57D9F" id="Straight Arrow Connector 36" o:spid="_x0000_s1026" type="#_x0000_t32" style="position:absolute;margin-left:505.5pt;margin-top:6.85pt;width:12pt;height:0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94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626E" w14:textId="77777777" w:rsidR="00252B8F" w:rsidRPr="00F9481E" w:rsidRDefault="00252B8F" w:rsidP="00CD52BB">
      <w:pPr>
        <w:tabs>
          <w:tab w:val="left" w:pos="4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tab/>
      </w:r>
    </w:p>
    <w:p w14:paraId="13CFCBC3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B2351" wp14:editId="70C6C964">
                <wp:simplePos x="0" y="0"/>
                <wp:positionH relativeFrom="column">
                  <wp:posOffset>1619250</wp:posOffset>
                </wp:positionH>
                <wp:positionV relativeFrom="paragraph">
                  <wp:posOffset>77470</wp:posOffset>
                </wp:positionV>
                <wp:extent cx="1181100" cy="409575"/>
                <wp:effectExtent l="0" t="0" r="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9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E6807" w14:textId="77777777" w:rsidR="00252B8F" w:rsidRPr="006D1B57" w:rsidRDefault="00252B8F" w:rsidP="00252B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Grass planting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3B2351" id="Rectangle 22" o:spid="_x0000_s1037" style="position:absolute;margin-left:127.5pt;margin-top:6.1pt;width:93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" fillcolor="#dbdbdb [1302]" stroked="f" strokeweight="1pt">
                <v:textbox>
                  <w:txbxContent>
                    <w:p w14:paraId="2F6E6807" w14:textId="77777777" w:rsidR="00252B8F" w:rsidRPr="006D1B57" w:rsidRDefault="00252B8F" w:rsidP="00252B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Grass planting</w:t>
                      </w:r>
                    </w:p>
                  </w:txbxContent>
                </v:textbox>
              </v:rect>
            </w:pict>
          </mc:Fallback>
        </mc:AlternateContent>
      </w:r>
    </w:p>
    <w:p w14:paraId="25C8BB5A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2901E8" wp14:editId="613AEF6E">
                <wp:simplePos x="0" y="0"/>
                <wp:positionH relativeFrom="column">
                  <wp:posOffset>4114799</wp:posOffset>
                </wp:positionH>
                <wp:positionV relativeFrom="paragraph">
                  <wp:posOffset>29845</wp:posOffset>
                </wp:positionV>
                <wp:extent cx="1438275" cy="409575"/>
                <wp:effectExtent l="0" t="0" r="9525" b="95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09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9A265" w14:textId="77777777" w:rsidR="00252B8F" w:rsidRPr="006D1B57" w:rsidRDefault="00252B8F" w:rsidP="00252B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Goal post installation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2901E8" id="Rectangle 28" o:spid="_x0000_s1038" style="position:absolute;margin-left:324pt;margin-top:2.35pt;width:113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" fillcolor="#dbdbdb [1302]" stroked="f" strokeweight="1pt">
                <v:textbox>
                  <w:txbxContent>
                    <w:p w14:paraId="3999A265" w14:textId="77777777" w:rsidR="00252B8F" w:rsidRPr="006D1B57" w:rsidRDefault="00252B8F" w:rsidP="00252B8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Goal post installation</w:t>
                      </w:r>
                    </w:p>
                  </w:txbxContent>
                </v:textbox>
              </v:rect>
            </w:pict>
          </mc:Fallback>
        </mc:AlternateContent>
      </w:r>
      <w:r w:rsidRPr="00F948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003A1C" wp14:editId="7CC21444">
                <wp:simplePos x="0" y="0"/>
                <wp:positionH relativeFrom="column">
                  <wp:posOffset>6572249</wp:posOffset>
                </wp:positionH>
                <wp:positionV relativeFrom="paragraph">
                  <wp:posOffset>115570</wp:posOffset>
                </wp:positionV>
                <wp:extent cx="1323975" cy="428625"/>
                <wp:effectExtent l="0" t="0" r="9525" b="95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28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CBF7" w14:textId="77777777" w:rsidR="00252B8F" w:rsidRPr="006D1B57" w:rsidRDefault="00252B8F" w:rsidP="00252B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Security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003A1C" id="Rectangle 34" o:spid="_x0000_s1039" style="position:absolute;margin-left:517.5pt;margin-top:9.1pt;width:104.2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" fillcolor="#dbdbdb [1302]" stroked="f" strokeweight="1pt">
                <v:textbox>
                  <w:txbxContent>
                    <w:p w14:paraId="55F7CBF7" w14:textId="77777777" w:rsidR="00252B8F" w:rsidRPr="006D1B57" w:rsidRDefault="00252B8F" w:rsidP="00252B8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Security measures</w:t>
                      </w:r>
                    </w:p>
                  </w:txbxContent>
                </v:textbox>
              </v:rect>
            </w:pict>
          </mc:Fallback>
        </mc:AlternateContent>
      </w:r>
    </w:p>
    <w:p w14:paraId="20C8386D" w14:textId="77777777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296113" w14:textId="21226F4D" w:rsidR="00252B8F" w:rsidRPr="00F9481E" w:rsidRDefault="00252B8F" w:rsidP="00CD52BB">
      <w:pPr>
        <w:tabs>
          <w:tab w:val="left" w:pos="10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tab/>
      </w:r>
    </w:p>
    <w:p w14:paraId="59BF763B" w14:textId="4114A62E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7F7F2" w14:textId="1A507A99" w:rsidR="00252B8F" w:rsidRPr="00F9481E" w:rsidRDefault="00252B8F" w:rsidP="00CD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7BEE57" w14:textId="59734044" w:rsidR="00252B8F" w:rsidRPr="00F9481E" w:rsidRDefault="00252B8F" w:rsidP="00F94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75678A" w14:textId="54CFDF4C" w:rsidR="00252B8F" w:rsidRPr="00F9481E" w:rsidRDefault="00D366C4" w:rsidP="00F94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sz w:val="24"/>
          <w:szCs w:val="24"/>
        </w:rPr>
        <w:lastRenderedPageBreak/>
        <w:t>Gantt Chart</w:t>
      </w:r>
    </w:p>
    <w:p w14:paraId="45B65414" w14:textId="297F98D8" w:rsidR="00D366C4" w:rsidRPr="00F9481E" w:rsidRDefault="00D366C4" w:rsidP="00F94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48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176718" wp14:editId="5ABF4DCE">
            <wp:extent cx="8229600" cy="455993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6C4" w:rsidRPr="00F9481E" w:rsidSect="008833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C3"/>
    <w:rsid w:val="00025985"/>
    <w:rsid w:val="00033E02"/>
    <w:rsid w:val="000768B8"/>
    <w:rsid w:val="00077A63"/>
    <w:rsid w:val="00093E39"/>
    <w:rsid w:val="001538FF"/>
    <w:rsid w:val="00175EDB"/>
    <w:rsid w:val="00182E5A"/>
    <w:rsid w:val="00185D9A"/>
    <w:rsid w:val="00195C7B"/>
    <w:rsid w:val="001D3320"/>
    <w:rsid w:val="001F71C5"/>
    <w:rsid w:val="00203F93"/>
    <w:rsid w:val="00252B8F"/>
    <w:rsid w:val="002F2A2E"/>
    <w:rsid w:val="00312912"/>
    <w:rsid w:val="0032404A"/>
    <w:rsid w:val="0032752E"/>
    <w:rsid w:val="0033370D"/>
    <w:rsid w:val="00334850"/>
    <w:rsid w:val="00385C7B"/>
    <w:rsid w:val="003B00D8"/>
    <w:rsid w:val="003C6CBC"/>
    <w:rsid w:val="00402F8E"/>
    <w:rsid w:val="00483A21"/>
    <w:rsid w:val="00496B72"/>
    <w:rsid w:val="00556FD1"/>
    <w:rsid w:val="00580671"/>
    <w:rsid w:val="005929FB"/>
    <w:rsid w:val="005B144F"/>
    <w:rsid w:val="00621F9E"/>
    <w:rsid w:val="00680784"/>
    <w:rsid w:val="006D0604"/>
    <w:rsid w:val="006D1B57"/>
    <w:rsid w:val="006E7EF1"/>
    <w:rsid w:val="007F129E"/>
    <w:rsid w:val="00800EA4"/>
    <w:rsid w:val="0080293A"/>
    <w:rsid w:val="00825525"/>
    <w:rsid w:val="00841107"/>
    <w:rsid w:val="00883383"/>
    <w:rsid w:val="008B41B5"/>
    <w:rsid w:val="008C2216"/>
    <w:rsid w:val="008E3180"/>
    <w:rsid w:val="008F035D"/>
    <w:rsid w:val="008F3856"/>
    <w:rsid w:val="009061C3"/>
    <w:rsid w:val="00921A86"/>
    <w:rsid w:val="009721E1"/>
    <w:rsid w:val="009D4A54"/>
    <w:rsid w:val="009F2AFF"/>
    <w:rsid w:val="00A00661"/>
    <w:rsid w:val="00A12D58"/>
    <w:rsid w:val="00AA3D3E"/>
    <w:rsid w:val="00AD749E"/>
    <w:rsid w:val="00B172E9"/>
    <w:rsid w:val="00B3269E"/>
    <w:rsid w:val="00BE38D4"/>
    <w:rsid w:val="00BE56B7"/>
    <w:rsid w:val="00C00E4E"/>
    <w:rsid w:val="00C3045D"/>
    <w:rsid w:val="00C34D96"/>
    <w:rsid w:val="00C418C9"/>
    <w:rsid w:val="00C93B64"/>
    <w:rsid w:val="00CB63F9"/>
    <w:rsid w:val="00CD52BB"/>
    <w:rsid w:val="00CE3324"/>
    <w:rsid w:val="00CE7D6B"/>
    <w:rsid w:val="00D366C4"/>
    <w:rsid w:val="00D50A5A"/>
    <w:rsid w:val="00D767F0"/>
    <w:rsid w:val="00D8032B"/>
    <w:rsid w:val="00DB0B66"/>
    <w:rsid w:val="00DB2AB7"/>
    <w:rsid w:val="00E02506"/>
    <w:rsid w:val="00E1003F"/>
    <w:rsid w:val="00E37FCB"/>
    <w:rsid w:val="00E57351"/>
    <w:rsid w:val="00E81EAB"/>
    <w:rsid w:val="00EE4944"/>
    <w:rsid w:val="00F20FEF"/>
    <w:rsid w:val="00F247B2"/>
    <w:rsid w:val="00F317AF"/>
    <w:rsid w:val="00F9481E"/>
    <w:rsid w:val="00FB6586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A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ADMIN</cp:lastModifiedBy>
  <cp:revision>2</cp:revision>
  <dcterms:created xsi:type="dcterms:W3CDTF">2021-04-24T18:09:00Z</dcterms:created>
  <dcterms:modified xsi:type="dcterms:W3CDTF">2021-04-24T18:09:00Z</dcterms:modified>
</cp:coreProperties>
</file>